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68"/>
        <w:gridCol w:w="935"/>
        <w:gridCol w:w="935"/>
        <w:gridCol w:w="1615"/>
        <w:gridCol w:w="1615"/>
        <w:gridCol w:w="1923"/>
        <w:gridCol w:w="1580"/>
        <w:gridCol w:w="1579"/>
      </w:tblGrid>
      <w:tr w14:paraId="469B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35A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教职工离沪、出国（境）备案表</w:t>
            </w:r>
          </w:p>
        </w:tc>
      </w:tr>
      <w:tr w14:paraId="5E2C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E3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0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7B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28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A0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离沪时间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E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返沪时间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B0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目的地国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B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目的地省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8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目的地市</w:t>
            </w:r>
          </w:p>
        </w:tc>
      </w:tr>
      <w:tr w14:paraId="2213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A6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6C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EC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B9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B5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2025/1/20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21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2025/2/20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ACD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35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9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</w:t>
            </w:r>
          </w:p>
        </w:tc>
      </w:tr>
      <w:tr w14:paraId="18D2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4F8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F76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F43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21B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829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700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848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7AE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061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D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900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0B5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F9B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6EA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477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F64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937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44D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022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2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219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3DA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848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B4B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3B3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CF7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0FE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630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0A5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C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909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02E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F7A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C6E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19D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E82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F24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C8F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EC0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5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F04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629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D89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552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2CB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726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50A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4F6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AA7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743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F3D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12E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E58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318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3B1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B3E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008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BDEA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4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575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41E1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BF5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AFE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BDA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0FE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054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BF8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924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A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B86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AD2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D27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DB9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4E8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66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E12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9CE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B9D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0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15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CC6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09B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6C9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90F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9AB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27B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298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347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B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0FE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54B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7B7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8D5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51A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D0B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8F2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F0A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E2A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E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F05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797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D06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73E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3B3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2A8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F6E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F44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749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8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DD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9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89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57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CD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37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07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37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12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1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28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71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7C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19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4F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5F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8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0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E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E6C7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056C"/>
    <w:rsid w:val="107076A4"/>
    <w:rsid w:val="291E6454"/>
    <w:rsid w:val="34F86A87"/>
    <w:rsid w:val="392B56B5"/>
    <w:rsid w:val="4AB21C86"/>
    <w:rsid w:val="7C9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Calibri" w:hAnsi="Calibri" w:eastAsia="仿宋" w:cs="Times New Roman"/>
      <w:kern w:val="2"/>
      <w:sz w:val="28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2024-12-26T06:40:00Z</dcterms:created>
  <dc:creator>merlozac</dc:creator>
  <cp:lastModifiedBy>merlozac</cp:lastModifiedBy>
  <dcterms:modified xsi:type="dcterms:W3CDTF">2024-12-26T06:43:16Z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DEF9AB1E84794845B6C6C1D835553E17_11</vt:lpwstr>
  </property>
  <property fmtid="{D5CDD505-2E9C-101B-9397-08002B2CF9AE}" pid="4" name="KSOTemplateDocerSaveRecord">
    <vt:lpwstr>eyJoZGlkIjoiNDJhY2YyMzc1NjBkMTE1Y2YxMmNhMzZiYjU2NDg2ZTQiLCJ1c2VySWQiOiIzODE2MzY5NjgifQ==</vt:lpwstr>
  </property>
</Properties>
</file>